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</w:t>
      </w:r>
      <w:r>
        <w:rPr>
          <w:rFonts w:ascii="宋体" w:hAnsi="宋体" w:cs="宋体"/>
          <w:b/>
          <w:sz w:val="28"/>
          <w:szCs w:val="28"/>
        </w:rPr>
        <w:t>02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年度“国创计划”重点支持领域项目推荐意见表</w:t>
      </w:r>
    </w:p>
    <w:tbl>
      <w:tblPr>
        <w:tblStyle w:val="4"/>
        <w:tblW w:w="8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2690"/>
        <w:gridCol w:w="1425"/>
        <w:gridCol w:w="2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项目名称</w:t>
            </w:r>
          </w:p>
        </w:tc>
        <w:tc>
          <w:tcPr>
            <w:tcW w:w="679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项目类型</w:t>
            </w:r>
          </w:p>
        </w:tc>
        <w:tc>
          <w:tcPr>
            <w:tcW w:w="679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学部（院系）</w:t>
            </w:r>
          </w:p>
        </w:tc>
        <w:tc>
          <w:tcPr>
            <w:tcW w:w="2690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>
            <w:pPr>
              <w:ind w:firstLine="440" w:firstLineChars="20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专业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项目负责人</w:t>
            </w:r>
          </w:p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姓名</w:t>
            </w:r>
          </w:p>
        </w:tc>
        <w:tc>
          <w:tcPr>
            <w:tcW w:w="2690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>
            <w:pPr>
              <w:ind w:left="220" w:hanging="220" w:hangingChars="10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项目负责人学号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</w:p>
        </w:tc>
        <w:tc>
          <w:tcPr>
            <w:tcW w:w="2690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>
            <w:pPr>
              <w:ind w:left="220" w:hanging="220" w:hangingChars="10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研究时间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月——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项目组成员</w:t>
            </w:r>
          </w:p>
        </w:tc>
        <w:tc>
          <w:tcPr>
            <w:tcW w:w="679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  <w:jc w:val="center"/>
        </w:trPr>
        <w:tc>
          <w:tcPr>
            <w:tcW w:w="8532" w:type="dxa"/>
            <w:gridSpan w:val="4"/>
          </w:tcPr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项目创新点：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8532" w:type="dxa"/>
            <w:gridSpan w:val="4"/>
          </w:tcPr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研究计划与预期成果</w:t>
            </w:r>
            <w:r>
              <w:rPr>
                <w:rFonts w:hint="eastAsia" w:ascii="宋体" w:hAnsi="宋体" w:cs="宋体"/>
                <w:bCs/>
                <w:sz w:val="20"/>
                <w:szCs w:val="20"/>
              </w:rPr>
              <w:t>（需写明项目下一步研究计划的时间安排与预期成果形式）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：</w:t>
            </w: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8532" w:type="dxa"/>
            <w:gridSpan w:val="4"/>
          </w:tcPr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项目经费预算</w:t>
            </w:r>
            <w:r>
              <w:rPr>
                <w:rFonts w:hint="eastAsia" w:ascii="宋体" w:hAnsi="宋体"/>
                <w:sz w:val="20"/>
                <w:szCs w:val="20"/>
              </w:rPr>
              <w:t>（</w:t>
            </w:r>
            <w:r>
              <w:rPr>
                <w:rFonts w:ascii="宋体" w:hAnsi="宋体"/>
                <w:sz w:val="20"/>
                <w:szCs w:val="20"/>
              </w:rPr>
              <w:t>申请资助经费数额</w:t>
            </w:r>
            <w:r>
              <w:rPr>
                <w:rFonts w:hint="eastAsia" w:ascii="宋体" w:hAnsi="宋体"/>
                <w:sz w:val="20"/>
                <w:szCs w:val="20"/>
              </w:rPr>
              <w:t>；</w:t>
            </w:r>
            <w:r>
              <w:rPr>
                <w:rFonts w:ascii="宋体" w:hAnsi="宋体"/>
                <w:sz w:val="20"/>
                <w:szCs w:val="20"/>
              </w:rPr>
              <w:t>详细</w:t>
            </w:r>
            <w:r>
              <w:rPr>
                <w:rFonts w:hint="eastAsia" w:ascii="宋体" w:hAnsi="宋体"/>
                <w:sz w:val="20"/>
                <w:szCs w:val="20"/>
              </w:rPr>
              <w:t>列出各项</w:t>
            </w:r>
            <w:r>
              <w:rPr>
                <w:rFonts w:ascii="宋体" w:hAnsi="宋体"/>
                <w:sz w:val="20"/>
                <w:szCs w:val="20"/>
              </w:rPr>
              <w:t>支出</w:t>
            </w:r>
            <w:r>
              <w:rPr>
                <w:rFonts w:hint="eastAsia" w:ascii="宋体" w:hAnsi="宋体"/>
                <w:sz w:val="20"/>
                <w:szCs w:val="20"/>
              </w:rPr>
              <w:t>项目、金额和用途）</w:t>
            </w:r>
            <w:r>
              <w:rPr>
                <w:rFonts w:hint="eastAsia" w:ascii="宋体" w:hAnsi="宋体"/>
                <w:sz w:val="18"/>
              </w:rPr>
              <w:t>：</w:t>
            </w: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8532" w:type="dxa"/>
            <w:gridSpan w:val="4"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学部（院系）推荐意见：</w:t>
            </w: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                                   负责人签字：</w:t>
            </w:r>
          </w:p>
          <w:p>
            <w:pPr>
              <w:ind w:firstLine="5280" w:firstLineChars="240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（单位公章）           </w:t>
            </w: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3ZDBlZjIxNWMyNjhhNmQxMGM5OTg2NTI0ZTIzYTEifQ=="/>
  </w:docVars>
  <w:rsids>
    <w:rsidRoot w:val="007063DB"/>
    <w:rsid w:val="00067292"/>
    <w:rsid w:val="00110ECE"/>
    <w:rsid w:val="00131CF7"/>
    <w:rsid w:val="00145188"/>
    <w:rsid w:val="00154381"/>
    <w:rsid w:val="00182490"/>
    <w:rsid w:val="00253083"/>
    <w:rsid w:val="00433711"/>
    <w:rsid w:val="00591791"/>
    <w:rsid w:val="005B4D45"/>
    <w:rsid w:val="007063DB"/>
    <w:rsid w:val="008C3C86"/>
    <w:rsid w:val="00B07A07"/>
    <w:rsid w:val="00B81A26"/>
    <w:rsid w:val="00BE0B3B"/>
    <w:rsid w:val="00BF6C61"/>
    <w:rsid w:val="00D360BE"/>
    <w:rsid w:val="00E3305C"/>
    <w:rsid w:val="00E876CD"/>
    <w:rsid w:val="00EA290F"/>
    <w:rsid w:val="00FE232E"/>
    <w:rsid w:val="085846A4"/>
    <w:rsid w:val="3A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297</Characters>
  <Lines>2</Lines>
  <Paragraphs>1</Paragraphs>
  <TotalTime>2</TotalTime>
  <ScaleCrop>false</ScaleCrop>
  <LinksUpToDate>false</LinksUpToDate>
  <CharactersWithSpaces>347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2022-02-16T11:40:00Z</dcterms:created>
  <dc:creator>neciley@icloud.com</dc:creator>
  <cp:lastModifiedBy>姚如佳</cp:lastModifiedBy>
  <dcterms:modified xsi:type="dcterms:W3CDTF">2024-09-12T00:37:36Z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5C89D76B73B245379D23D7A49E681E25_12</vt:lpwstr>
  </property>
</Properties>
</file>