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230A1" w14:textId="34259534" w:rsidR="007063DB" w:rsidRPr="001F319E" w:rsidRDefault="00131CF7" w:rsidP="007063DB">
      <w:pPr>
        <w:spacing w:beforeLines="50" w:before="156" w:afterLines="50" w:after="156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2</w:t>
      </w:r>
      <w:r>
        <w:rPr>
          <w:rFonts w:ascii="宋体" w:hAnsi="宋体" w:cs="宋体"/>
          <w:b/>
          <w:sz w:val="28"/>
          <w:szCs w:val="28"/>
        </w:rPr>
        <w:t>02</w:t>
      </w:r>
      <w:r w:rsidR="005B4D45">
        <w:rPr>
          <w:rFonts w:ascii="宋体" w:hAnsi="宋体" w:cs="宋体"/>
          <w:b/>
          <w:sz w:val="28"/>
          <w:szCs w:val="28"/>
        </w:rPr>
        <w:t>4</w:t>
      </w:r>
      <w:r>
        <w:rPr>
          <w:rFonts w:ascii="宋体" w:hAnsi="宋体" w:cs="宋体" w:hint="eastAsia"/>
          <w:b/>
          <w:sz w:val="28"/>
          <w:szCs w:val="28"/>
        </w:rPr>
        <w:t>年度“国创计划”重点支持领域</w:t>
      </w:r>
      <w:r w:rsidR="007063DB" w:rsidRPr="001F319E">
        <w:rPr>
          <w:rFonts w:ascii="宋体" w:hAnsi="宋体" w:cs="宋体" w:hint="eastAsia"/>
          <w:b/>
          <w:sz w:val="28"/>
          <w:szCs w:val="28"/>
        </w:rPr>
        <w:t>项目推荐意见表</w:t>
      </w:r>
    </w:p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1"/>
        <w:gridCol w:w="2690"/>
        <w:gridCol w:w="1425"/>
        <w:gridCol w:w="2676"/>
      </w:tblGrid>
      <w:tr w:rsidR="007063DB" w14:paraId="35608958" w14:textId="77777777" w:rsidTr="00BA3BF2">
        <w:trPr>
          <w:trHeight w:val="510"/>
          <w:jc w:val="center"/>
        </w:trPr>
        <w:tc>
          <w:tcPr>
            <w:tcW w:w="1742" w:type="dxa"/>
            <w:vAlign w:val="center"/>
          </w:tcPr>
          <w:p w14:paraId="2D60689B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项目名称</w:t>
            </w:r>
          </w:p>
        </w:tc>
        <w:tc>
          <w:tcPr>
            <w:tcW w:w="6790" w:type="dxa"/>
            <w:gridSpan w:val="3"/>
            <w:vAlign w:val="center"/>
          </w:tcPr>
          <w:p w14:paraId="6699CD29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7063DB" w14:paraId="33404911" w14:textId="77777777" w:rsidTr="00BA3BF2">
        <w:trPr>
          <w:trHeight w:val="510"/>
          <w:jc w:val="center"/>
        </w:trPr>
        <w:tc>
          <w:tcPr>
            <w:tcW w:w="1742" w:type="dxa"/>
            <w:vAlign w:val="center"/>
          </w:tcPr>
          <w:p w14:paraId="5381BA94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项目类型</w:t>
            </w:r>
          </w:p>
        </w:tc>
        <w:tc>
          <w:tcPr>
            <w:tcW w:w="2685" w:type="dxa"/>
            <w:vAlign w:val="center"/>
          </w:tcPr>
          <w:p w14:paraId="32DF8FCA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6" w:type="dxa"/>
            <w:vAlign w:val="center"/>
          </w:tcPr>
          <w:p w14:paraId="459C11EC" w14:textId="44D997C7" w:rsidR="007063DB" w:rsidRPr="005B4D45" w:rsidRDefault="00EA290F" w:rsidP="00BA3BF2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 w:rsidRPr="005B4D45"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所属重点领域</w:t>
            </w:r>
          </w:p>
        </w:tc>
        <w:tc>
          <w:tcPr>
            <w:tcW w:w="2679" w:type="dxa"/>
            <w:vAlign w:val="center"/>
          </w:tcPr>
          <w:p w14:paraId="0F6866E6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7063DB" w14:paraId="4A9E8F64" w14:textId="77777777" w:rsidTr="00BA3BF2">
        <w:trPr>
          <w:trHeight w:val="510"/>
          <w:jc w:val="center"/>
        </w:trPr>
        <w:tc>
          <w:tcPr>
            <w:tcW w:w="1742" w:type="dxa"/>
            <w:vAlign w:val="center"/>
          </w:tcPr>
          <w:p w14:paraId="443FDDE7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学部（院系）</w:t>
            </w:r>
          </w:p>
        </w:tc>
        <w:tc>
          <w:tcPr>
            <w:tcW w:w="2693" w:type="dxa"/>
            <w:vAlign w:val="center"/>
          </w:tcPr>
          <w:p w14:paraId="6130C0C1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65FA426" w14:textId="77777777" w:rsidR="007063DB" w:rsidRPr="001F319E" w:rsidRDefault="007063DB" w:rsidP="00EA290F">
            <w:pPr>
              <w:ind w:firstLineChars="100" w:firstLine="220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专业</w:t>
            </w:r>
          </w:p>
        </w:tc>
        <w:tc>
          <w:tcPr>
            <w:tcW w:w="2679" w:type="dxa"/>
            <w:vAlign w:val="center"/>
          </w:tcPr>
          <w:p w14:paraId="3E291F32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7063DB" w14:paraId="288948E9" w14:textId="77777777" w:rsidTr="00BA3BF2">
        <w:trPr>
          <w:trHeight w:val="510"/>
          <w:jc w:val="center"/>
        </w:trPr>
        <w:tc>
          <w:tcPr>
            <w:tcW w:w="1742" w:type="dxa"/>
            <w:vAlign w:val="center"/>
          </w:tcPr>
          <w:p w14:paraId="73D2B2CE" w14:textId="77777777" w:rsidR="007063DB" w:rsidRDefault="007063DB" w:rsidP="00591791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项目负责人</w:t>
            </w:r>
          </w:p>
          <w:p w14:paraId="6AE8E09B" w14:textId="752280A5" w:rsidR="00591791" w:rsidRPr="001F319E" w:rsidRDefault="00591791" w:rsidP="00591791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姓名</w:t>
            </w:r>
          </w:p>
        </w:tc>
        <w:tc>
          <w:tcPr>
            <w:tcW w:w="2693" w:type="dxa"/>
            <w:vAlign w:val="center"/>
          </w:tcPr>
          <w:p w14:paraId="02FD7B32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1CC8E4E" w14:textId="7090EF6E" w:rsidR="007063DB" w:rsidRPr="001F319E" w:rsidRDefault="00110ECE" w:rsidP="00FE232E">
            <w:pPr>
              <w:ind w:left="220" w:hangingChars="100" w:hanging="220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项目负责人学号</w:t>
            </w:r>
          </w:p>
        </w:tc>
        <w:tc>
          <w:tcPr>
            <w:tcW w:w="2679" w:type="dxa"/>
            <w:vAlign w:val="center"/>
          </w:tcPr>
          <w:p w14:paraId="0F7C244D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7063DB" w14:paraId="0DF2C4F4" w14:textId="77777777" w:rsidTr="00BA3BF2">
        <w:trPr>
          <w:trHeight w:val="510"/>
          <w:jc w:val="center"/>
        </w:trPr>
        <w:tc>
          <w:tcPr>
            <w:tcW w:w="1742" w:type="dxa"/>
            <w:vAlign w:val="center"/>
          </w:tcPr>
          <w:p w14:paraId="35BEC931" w14:textId="2CCAFF7C" w:rsidR="007063DB" w:rsidRPr="001F319E" w:rsidRDefault="00591791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指导教师</w:t>
            </w:r>
          </w:p>
        </w:tc>
        <w:tc>
          <w:tcPr>
            <w:tcW w:w="2693" w:type="dxa"/>
            <w:vAlign w:val="center"/>
          </w:tcPr>
          <w:p w14:paraId="73393FA1" w14:textId="77777777" w:rsidR="007063DB" w:rsidRPr="001F319E" w:rsidRDefault="007063DB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64AF3BA" w14:textId="123F3752" w:rsidR="007063DB" w:rsidRPr="001F319E" w:rsidRDefault="00591791" w:rsidP="00BA3BF2">
            <w:pPr>
              <w:ind w:left="220" w:hangingChars="100" w:hanging="220"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研究时间</w:t>
            </w:r>
          </w:p>
        </w:tc>
        <w:tc>
          <w:tcPr>
            <w:tcW w:w="2679" w:type="dxa"/>
            <w:vAlign w:val="center"/>
          </w:tcPr>
          <w:p w14:paraId="34752AAC" w14:textId="3D566567" w:rsidR="007063DB" w:rsidRPr="001F319E" w:rsidRDefault="00433711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sz w:val="22"/>
                <w:szCs w:val="22"/>
              </w:rPr>
              <w:t xml:space="preserve">年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sz w:val="22"/>
                <w:szCs w:val="22"/>
              </w:rPr>
              <w:t xml:space="preserve">月——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sz w:val="22"/>
                <w:szCs w:val="22"/>
              </w:rPr>
              <w:t xml:space="preserve">年 </w:t>
            </w:r>
            <w:r>
              <w:rPr>
                <w:rFonts w:ascii="宋体" w:hAnsi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sz w:val="22"/>
                <w:szCs w:val="22"/>
              </w:rPr>
              <w:t>月</w:t>
            </w:r>
          </w:p>
        </w:tc>
      </w:tr>
      <w:tr w:rsidR="00591791" w14:paraId="303FFC85" w14:textId="77777777" w:rsidTr="00B9000F">
        <w:trPr>
          <w:trHeight w:val="510"/>
          <w:jc w:val="center"/>
        </w:trPr>
        <w:tc>
          <w:tcPr>
            <w:tcW w:w="1742" w:type="dxa"/>
            <w:vAlign w:val="center"/>
          </w:tcPr>
          <w:p w14:paraId="357A8E85" w14:textId="77777777" w:rsidR="00591791" w:rsidRPr="001F319E" w:rsidRDefault="00591791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项目组成员</w:t>
            </w:r>
          </w:p>
        </w:tc>
        <w:tc>
          <w:tcPr>
            <w:tcW w:w="6790" w:type="dxa"/>
            <w:gridSpan w:val="3"/>
            <w:vAlign w:val="center"/>
          </w:tcPr>
          <w:p w14:paraId="5244B0D0" w14:textId="77777777" w:rsidR="00591791" w:rsidRPr="001F319E" w:rsidRDefault="00591791" w:rsidP="00BA3BF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591791" w14:paraId="13C3073A" w14:textId="77777777" w:rsidTr="00FE232E">
        <w:trPr>
          <w:trHeight w:val="2078"/>
          <w:jc w:val="center"/>
        </w:trPr>
        <w:tc>
          <w:tcPr>
            <w:tcW w:w="8532" w:type="dxa"/>
            <w:gridSpan w:val="4"/>
          </w:tcPr>
          <w:p w14:paraId="775F0801" w14:textId="738A4696" w:rsidR="00591791" w:rsidRPr="00591791" w:rsidRDefault="00433711" w:rsidP="00433711">
            <w:pPr>
              <w:rPr>
                <w:rFonts w:ascii="宋体" w:hAnsi="宋体" w:cs="宋体"/>
                <w:bCs/>
                <w:sz w:val="22"/>
                <w:szCs w:val="22"/>
              </w:rPr>
            </w:pPr>
            <w:r w:rsidRPr="00591791">
              <w:rPr>
                <w:rFonts w:ascii="宋体" w:hAnsi="宋体" w:cs="宋体" w:hint="eastAsia"/>
                <w:bCs/>
                <w:sz w:val="22"/>
                <w:szCs w:val="22"/>
              </w:rPr>
              <w:t>项目创新点：</w:t>
            </w:r>
          </w:p>
        </w:tc>
      </w:tr>
      <w:tr w:rsidR="007063DB" w14:paraId="22980929" w14:textId="77777777" w:rsidTr="00131CF7">
        <w:trPr>
          <w:trHeight w:val="1835"/>
          <w:jc w:val="center"/>
        </w:trPr>
        <w:tc>
          <w:tcPr>
            <w:tcW w:w="8532" w:type="dxa"/>
            <w:gridSpan w:val="4"/>
          </w:tcPr>
          <w:p w14:paraId="1ECBC4FA" w14:textId="09B7B7D8" w:rsidR="00433711" w:rsidRDefault="00433711" w:rsidP="00433711">
            <w:pPr>
              <w:rPr>
                <w:rFonts w:ascii="宋体" w:hAnsi="宋体" w:cs="宋体"/>
                <w:bCs/>
                <w:sz w:val="22"/>
                <w:szCs w:val="22"/>
              </w:rPr>
            </w:pPr>
            <w:r w:rsidRPr="00591791">
              <w:rPr>
                <w:rFonts w:ascii="宋体" w:hAnsi="宋体" w:cs="宋体" w:hint="eastAsia"/>
                <w:bCs/>
                <w:sz w:val="22"/>
                <w:szCs w:val="22"/>
              </w:rPr>
              <w:t>研究计划</w:t>
            </w:r>
            <w:r w:rsidR="00067292">
              <w:rPr>
                <w:rFonts w:ascii="宋体" w:hAnsi="宋体" w:cs="宋体" w:hint="eastAsia"/>
                <w:bCs/>
                <w:sz w:val="22"/>
                <w:szCs w:val="22"/>
              </w:rPr>
              <w:t>与预期成果</w:t>
            </w:r>
            <w:r w:rsidRPr="00B81A26">
              <w:rPr>
                <w:rFonts w:ascii="宋体" w:hAnsi="宋体" w:cs="宋体" w:hint="eastAsia"/>
                <w:bCs/>
                <w:sz w:val="20"/>
                <w:szCs w:val="20"/>
              </w:rPr>
              <w:t>（需写明项目下一步研究计划</w:t>
            </w:r>
            <w:r w:rsidR="00067292" w:rsidRPr="00B81A26">
              <w:rPr>
                <w:rFonts w:ascii="宋体" w:hAnsi="宋体" w:cs="宋体" w:hint="eastAsia"/>
                <w:bCs/>
                <w:sz w:val="20"/>
                <w:szCs w:val="20"/>
              </w:rPr>
              <w:t>的时间安排与</w:t>
            </w:r>
            <w:r w:rsidRPr="00B81A26">
              <w:rPr>
                <w:rFonts w:ascii="宋体" w:hAnsi="宋体" w:cs="宋体" w:hint="eastAsia"/>
                <w:bCs/>
                <w:sz w:val="20"/>
                <w:szCs w:val="20"/>
              </w:rPr>
              <w:t>预期成果</w:t>
            </w:r>
            <w:r w:rsidR="00067292" w:rsidRPr="00B81A26">
              <w:rPr>
                <w:rFonts w:ascii="宋体" w:hAnsi="宋体" w:cs="宋体" w:hint="eastAsia"/>
                <w:bCs/>
                <w:sz w:val="20"/>
                <w:szCs w:val="20"/>
              </w:rPr>
              <w:t>形式</w:t>
            </w:r>
            <w:r w:rsidRPr="00B81A26">
              <w:rPr>
                <w:rFonts w:ascii="宋体" w:hAnsi="宋体" w:cs="宋体" w:hint="eastAsia"/>
                <w:bCs/>
                <w:sz w:val="20"/>
                <w:szCs w:val="20"/>
              </w:rPr>
              <w:t>）</w:t>
            </w:r>
            <w:r w:rsidRPr="00591791">
              <w:rPr>
                <w:rFonts w:ascii="宋体" w:hAnsi="宋体" w:cs="宋体" w:hint="eastAsia"/>
                <w:bCs/>
                <w:sz w:val="22"/>
                <w:szCs w:val="22"/>
              </w:rPr>
              <w:t>：</w:t>
            </w:r>
          </w:p>
          <w:p w14:paraId="32D47E23" w14:textId="77777777" w:rsidR="007063DB" w:rsidRDefault="007063DB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67FFEED9" w14:textId="77777777" w:rsidR="00E876CD" w:rsidRDefault="00E876CD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663A39C1" w14:textId="77777777" w:rsidR="00E876CD" w:rsidRDefault="00E876CD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75C918E4" w14:textId="77777777" w:rsidR="00E876CD" w:rsidRDefault="00E876CD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566AAD6D" w14:textId="77777777" w:rsidR="00E876CD" w:rsidRDefault="00E876CD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7A34CAF3" w14:textId="77777777" w:rsidR="00E876CD" w:rsidRDefault="00E876CD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1F628BC0" w14:textId="558C15FF" w:rsidR="00E876CD" w:rsidRPr="00131CF7" w:rsidRDefault="00E876CD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</w:tc>
      </w:tr>
      <w:tr w:rsidR="00591791" w14:paraId="5645B5F0" w14:textId="77777777" w:rsidTr="00BA3BF2">
        <w:trPr>
          <w:trHeight w:val="2439"/>
          <w:jc w:val="center"/>
        </w:trPr>
        <w:tc>
          <w:tcPr>
            <w:tcW w:w="8532" w:type="dxa"/>
            <w:gridSpan w:val="4"/>
          </w:tcPr>
          <w:p w14:paraId="20734CD1" w14:textId="177D9B10" w:rsidR="00591791" w:rsidRDefault="00591791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Cs/>
                <w:sz w:val="22"/>
                <w:szCs w:val="22"/>
              </w:rPr>
              <w:t>项目</w:t>
            </w:r>
            <w:r w:rsidR="00067292">
              <w:rPr>
                <w:rFonts w:ascii="宋体" w:hAnsi="宋体" w:cs="宋体" w:hint="eastAsia"/>
                <w:bCs/>
                <w:sz w:val="22"/>
                <w:szCs w:val="22"/>
              </w:rPr>
              <w:t>经费</w:t>
            </w:r>
            <w:r>
              <w:rPr>
                <w:rFonts w:ascii="宋体" w:hAnsi="宋体" w:cs="宋体" w:hint="eastAsia"/>
                <w:bCs/>
                <w:sz w:val="22"/>
                <w:szCs w:val="22"/>
              </w:rPr>
              <w:t>预算</w:t>
            </w:r>
            <w:r w:rsidR="00067292" w:rsidRPr="00B81A26">
              <w:rPr>
                <w:rFonts w:ascii="宋体" w:hAnsi="宋体" w:hint="eastAsia"/>
                <w:sz w:val="20"/>
                <w:szCs w:val="20"/>
              </w:rPr>
              <w:t>（</w:t>
            </w:r>
            <w:r w:rsidR="00067292" w:rsidRPr="00B81A26">
              <w:rPr>
                <w:rFonts w:ascii="宋体" w:hAnsi="宋体"/>
                <w:sz w:val="20"/>
                <w:szCs w:val="20"/>
              </w:rPr>
              <w:t>申请资助经费数额</w:t>
            </w:r>
            <w:r w:rsidR="00067292" w:rsidRPr="00B81A26">
              <w:rPr>
                <w:rFonts w:ascii="宋体" w:hAnsi="宋体" w:hint="eastAsia"/>
                <w:sz w:val="20"/>
                <w:szCs w:val="20"/>
              </w:rPr>
              <w:t>；</w:t>
            </w:r>
            <w:r w:rsidR="00067292" w:rsidRPr="00B81A26">
              <w:rPr>
                <w:rFonts w:ascii="宋体" w:hAnsi="宋体"/>
                <w:sz w:val="20"/>
                <w:szCs w:val="20"/>
              </w:rPr>
              <w:t>详细</w:t>
            </w:r>
            <w:r w:rsidR="00067292" w:rsidRPr="00B81A26">
              <w:rPr>
                <w:rFonts w:ascii="宋体" w:hAnsi="宋体" w:hint="eastAsia"/>
                <w:sz w:val="20"/>
                <w:szCs w:val="20"/>
              </w:rPr>
              <w:t>列出各项</w:t>
            </w:r>
            <w:r w:rsidR="00067292" w:rsidRPr="00B81A26">
              <w:rPr>
                <w:rFonts w:ascii="宋体" w:hAnsi="宋体"/>
                <w:sz w:val="20"/>
                <w:szCs w:val="20"/>
              </w:rPr>
              <w:t>支出</w:t>
            </w:r>
            <w:r w:rsidR="00067292" w:rsidRPr="00B81A26">
              <w:rPr>
                <w:rFonts w:ascii="宋体" w:hAnsi="宋体" w:hint="eastAsia"/>
                <w:sz w:val="20"/>
                <w:szCs w:val="20"/>
              </w:rPr>
              <w:t>项目、金额和用途）</w:t>
            </w:r>
            <w:r w:rsidR="00067292">
              <w:rPr>
                <w:rFonts w:ascii="宋体" w:hAnsi="宋体" w:hint="eastAsia"/>
                <w:sz w:val="18"/>
              </w:rPr>
              <w:t>：</w:t>
            </w:r>
          </w:p>
          <w:p w14:paraId="533DDE46" w14:textId="77777777" w:rsidR="00FE232E" w:rsidRDefault="00FE232E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17310380" w14:textId="77777777" w:rsidR="00FE232E" w:rsidRDefault="00FE232E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  <w:p w14:paraId="7788CDA2" w14:textId="078512DB" w:rsidR="00FE232E" w:rsidRPr="00591791" w:rsidRDefault="00FE232E" w:rsidP="00BA3BF2">
            <w:pPr>
              <w:rPr>
                <w:rFonts w:ascii="宋体" w:hAnsi="宋体" w:cs="宋体"/>
                <w:bCs/>
                <w:sz w:val="22"/>
                <w:szCs w:val="22"/>
              </w:rPr>
            </w:pPr>
          </w:p>
        </w:tc>
      </w:tr>
      <w:tr w:rsidR="007063DB" w14:paraId="2ECE694E" w14:textId="77777777" w:rsidTr="00BA3BF2">
        <w:trPr>
          <w:trHeight w:val="1868"/>
          <w:jc w:val="center"/>
        </w:trPr>
        <w:tc>
          <w:tcPr>
            <w:tcW w:w="8532" w:type="dxa"/>
            <w:gridSpan w:val="4"/>
            <w:vAlign w:val="center"/>
          </w:tcPr>
          <w:p w14:paraId="3DA43D84" w14:textId="77777777" w:rsidR="007063DB" w:rsidRPr="001F319E" w:rsidRDefault="007063DB" w:rsidP="00BA3BF2">
            <w:pPr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>学部（院系）推荐意见：</w:t>
            </w:r>
          </w:p>
          <w:p w14:paraId="18071B66" w14:textId="565ABB05" w:rsidR="00FE232E" w:rsidRDefault="00FE232E" w:rsidP="00BA3BF2">
            <w:pPr>
              <w:rPr>
                <w:rFonts w:ascii="宋体" w:hAnsi="宋体" w:cs="宋体"/>
                <w:sz w:val="22"/>
                <w:szCs w:val="22"/>
              </w:rPr>
            </w:pPr>
          </w:p>
          <w:p w14:paraId="1F2C26B1" w14:textId="77777777" w:rsidR="00E876CD" w:rsidRDefault="00E876CD" w:rsidP="00BA3BF2">
            <w:pPr>
              <w:rPr>
                <w:rFonts w:ascii="宋体" w:hAnsi="宋体" w:cs="宋体"/>
                <w:sz w:val="22"/>
                <w:szCs w:val="22"/>
              </w:rPr>
            </w:pPr>
          </w:p>
          <w:p w14:paraId="604A8EA4" w14:textId="77777777" w:rsidR="00FE232E" w:rsidRPr="001F319E" w:rsidRDefault="00FE232E" w:rsidP="00BA3BF2">
            <w:pPr>
              <w:rPr>
                <w:rFonts w:ascii="宋体" w:hAnsi="宋体" w:cs="宋体"/>
                <w:sz w:val="22"/>
                <w:szCs w:val="22"/>
              </w:rPr>
            </w:pPr>
          </w:p>
          <w:p w14:paraId="5A0A6BA1" w14:textId="77777777" w:rsidR="007063DB" w:rsidRPr="001F319E" w:rsidRDefault="007063DB" w:rsidP="00BA3BF2">
            <w:pPr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 xml:space="preserve">                                     负责人签字：</w:t>
            </w:r>
          </w:p>
          <w:p w14:paraId="5CCFE8C3" w14:textId="77777777" w:rsidR="007063DB" w:rsidRPr="001F319E" w:rsidRDefault="007063DB" w:rsidP="00BA3BF2">
            <w:pPr>
              <w:ind w:firstLineChars="2400" w:firstLine="5280"/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 xml:space="preserve">（单位公章）           </w:t>
            </w:r>
          </w:p>
          <w:p w14:paraId="2F21628C" w14:textId="77777777" w:rsidR="007063DB" w:rsidRPr="001F319E" w:rsidRDefault="007063DB" w:rsidP="00BA3BF2">
            <w:pPr>
              <w:rPr>
                <w:rFonts w:ascii="宋体" w:hAnsi="宋体" w:cs="宋体"/>
                <w:sz w:val="22"/>
                <w:szCs w:val="22"/>
              </w:rPr>
            </w:pPr>
            <w:r w:rsidRPr="001F319E">
              <w:rPr>
                <w:rFonts w:ascii="宋体" w:hAnsi="宋体" w:cs="宋体" w:hint="eastAsia"/>
                <w:sz w:val="22"/>
                <w:szCs w:val="22"/>
              </w:rPr>
              <w:t xml:space="preserve">                                                 年    月    日</w:t>
            </w:r>
          </w:p>
        </w:tc>
      </w:tr>
    </w:tbl>
    <w:p w14:paraId="1E942A7A" w14:textId="77777777" w:rsidR="00182490" w:rsidRDefault="00182490"/>
    <w:sectPr w:rsidR="001824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0EAB0" w14:textId="77777777" w:rsidR="00BE0B3B" w:rsidRDefault="00BE0B3B" w:rsidP="00110ECE">
      <w:r>
        <w:separator/>
      </w:r>
    </w:p>
  </w:endnote>
  <w:endnote w:type="continuationSeparator" w:id="0">
    <w:p w14:paraId="663DA520" w14:textId="77777777" w:rsidR="00BE0B3B" w:rsidRDefault="00BE0B3B" w:rsidP="00110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5DBCB" w14:textId="77777777" w:rsidR="00BE0B3B" w:rsidRDefault="00BE0B3B" w:rsidP="00110ECE">
      <w:r>
        <w:separator/>
      </w:r>
    </w:p>
  </w:footnote>
  <w:footnote w:type="continuationSeparator" w:id="0">
    <w:p w14:paraId="4A26DE52" w14:textId="77777777" w:rsidR="00BE0B3B" w:rsidRDefault="00BE0B3B" w:rsidP="00110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3DB"/>
    <w:rsid w:val="00067292"/>
    <w:rsid w:val="00110ECE"/>
    <w:rsid w:val="00131CF7"/>
    <w:rsid w:val="00145188"/>
    <w:rsid w:val="00154381"/>
    <w:rsid w:val="00182490"/>
    <w:rsid w:val="00253083"/>
    <w:rsid w:val="00433711"/>
    <w:rsid w:val="00591791"/>
    <w:rsid w:val="005B4D45"/>
    <w:rsid w:val="007063DB"/>
    <w:rsid w:val="008C3C86"/>
    <w:rsid w:val="00B07A07"/>
    <w:rsid w:val="00B81A26"/>
    <w:rsid w:val="00BE0B3B"/>
    <w:rsid w:val="00BF6C61"/>
    <w:rsid w:val="00D360BE"/>
    <w:rsid w:val="00E3305C"/>
    <w:rsid w:val="00E876CD"/>
    <w:rsid w:val="00EA290F"/>
    <w:rsid w:val="00FE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72747"/>
  <w15:chartTrackingRefBased/>
  <w15:docId w15:val="{611FAC49-6FC6-4B99-AE89-490C73CF6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3D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E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0ECE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0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0EC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neciley@icloud.com</dc:creator>
  <cp:keywords/>
  <dc:description/>
  <cp:lastModifiedBy>如佳 姚</cp:lastModifiedBy>
  <cp:revision>12</cp:revision>
  <dcterms:created xsi:type="dcterms:W3CDTF">2022-02-16T11:40:00Z</dcterms:created>
  <dcterms:modified xsi:type="dcterms:W3CDTF">2023-10-08T01:05:00Z</dcterms:modified>
</cp:coreProperties>
</file>